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86BAB" w14:textId="2037FF73" w:rsidR="00FA70AB" w:rsidRPr="00587A09" w:rsidRDefault="0007641E" w:rsidP="00587A09">
      <w:pPr>
        <w:pStyle w:val="Nzov"/>
        <w:jc w:val="right"/>
        <w:rPr>
          <w:rFonts w:ascii="Arial" w:hAnsi="Arial" w:cs="Arial"/>
          <w:b w:val="0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</w:t>
      </w:r>
      <w:r w:rsidR="00160C17">
        <w:rPr>
          <w:rFonts w:ascii="Arial" w:hAnsi="Arial" w:cs="Arial"/>
          <w:b w:val="0"/>
          <w:sz w:val="19"/>
          <w:szCs w:val="19"/>
        </w:rPr>
        <w:t xml:space="preserve">Príloha </w:t>
      </w:r>
      <w:r w:rsidR="001E0011">
        <w:rPr>
          <w:rFonts w:ascii="Arial" w:hAnsi="Arial" w:cs="Arial"/>
          <w:b w:val="0"/>
          <w:sz w:val="19"/>
          <w:szCs w:val="19"/>
        </w:rPr>
        <w:t>4</w:t>
      </w:r>
      <w:r w:rsidR="00C476FD">
        <w:rPr>
          <w:rFonts w:ascii="Arial" w:hAnsi="Arial" w:cs="Arial"/>
          <w:b w:val="0"/>
          <w:sz w:val="19"/>
          <w:szCs w:val="19"/>
        </w:rPr>
        <w:t>.12.3</w:t>
      </w:r>
    </w:p>
    <w:p w14:paraId="41476B8B" w14:textId="77777777" w:rsidR="00B022FF" w:rsidRPr="000A4881" w:rsidRDefault="009B65E8" w:rsidP="000A4881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Oznámenie o formálnej zmene</w:t>
      </w:r>
      <w:r w:rsidR="000A4881" w:rsidRPr="000A4881">
        <w:rPr>
          <w:rFonts w:ascii="Arial" w:hAnsi="Arial" w:cs="Arial"/>
          <w:b/>
          <w:sz w:val="28"/>
          <w:szCs w:val="28"/>
        </w:rPr>
        <w:t xml:space="preserve"> Zmluvy o NFP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378"/>
      </w:tblGrid>
      <w:tr w:rsidR="00587A09" w:rsidRPr="000A4881" w14:paraId="454798E8" w14:textId="77777777" w:rsidTr="005460FB">
        <w:trPr>
          <w:trHeight w:val="284"/>
        </w:trPr>
        <w:tc>
          <w:tcPr>
            <w:tcW w:w="9180" w:type="dxa"/>
            <w:gridSpan w:val="2"/>
            <w:tcBorders>
              <w:bottom w:val="single" w:sz="4" w:space="0" w:color="auto"/>
            </w:tcBorders>
            <w:shd w:val="clear" w:color="auto" w:fill="DEEAF6"/>
          </w:tcPr>
          <w:p w14:paraId="6BF586F7" w14:textId="77777777" w:rsidR="00587A09" w:rsidRPr="000A4881" w:rsidRDefault="00587A09" w:rsidP="005460FB">
            <w:pPr>
              <w:spacing w:before="120"/>
              <w:rPr>
                <w:rFonts w:ascii="Arial" w:hAnsi="Arial" w:cs="Arial"/>
                <w:b/>
                <w:sz w:val="19"/>
                <w:szCs w:val="19"/>
              </w:rPr>
            </w:pPr>
            <w:r w:rsidRPr="000A4881">
              <w:rPr>
                <w:rFonts w:ascii="Arial" w:hAnsi="Arial" w:cs="Arial"/>
                <w:b/>
                <w:sz w:val="19"/>
                <w:szCs w:val="19"/>
              </w:rPr>
              <w:t>Identifikácia prijímateľa a</w:t>
            </w:r>
            <w:r w:rsidR="008A1A8B" w:rsidRPr="000A4881">
              <w:rPr>
                <w:rFonts w:ascii="Arial" w:hAnsi="Arial" w:cs="Arial"/>
                <w:b/>
                <w:sz w:val="19"/>
                <w:szCs w:val="19"/>
              </w:rPr>
              <w:t> </w:t>
            </w:r>
            <w:r w:rsidRPr="000A4881">
              <w:rPr>
                <w:rFonts w:ascii="Arial" w:hAnsi="Arial" w:cs="Arial"/>
                <w:b/>
                <w:sz w:val="19"/>
                <w:szCs w:val="19"/>
              </w:rPr>
              <w:t>Zmluvy</w:t>
            </w:r>
            <w:r w:rsidR="008A1A8B" w:rsidRPr="000A4881">
              <w:rPr>
                <w:rFonts w:ascii="Arial" w:hAnsi="Arial" w:cs="Arial"/>
                <w:b/>
                <w:sz w:val="19"/>
                <w:szCs w:val="19"/>
              </w:rPr>
              <w:t xml:space="preserve"> o NFP</w:t>
            </w:r>
          </w:p>
        </w:tc>
      </w:tr>
      <w:tr w:rsidR="000A4881" w:rsidRPr="000A4881" w14:paraId="30493370" w14:textId="77777777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14:paraId="66C1DAC4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Názov Prijímateľa: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14:paraId="35F26CEB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14:paraId="48E427E8" w14:textId="77777777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14:paraId="03470EC8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14:paraId="580EBFE2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14:paraId="715439E4" w14:textId="77777777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14:paraId="73DBC1D9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Špecifický cieľ PSK</w:t>
            </w:r>
            <w:r w:rsidRPr="000A4881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"/>
            </w:r>
            <w:r w:rsidRPr="000A4881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14:paraId="50A8A87A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14:paraId="2E26E0FC" w14:textId="77777777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14:paraId="473DDD68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Opatrenie PSK</w:t>
            </w:r>
            <w:r w:rsidRPr="000A4881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2"/>
            </w:r>
            <w:r w:rsidRPr="000A4881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14:paraId="2B63C91B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14:paraId="299F16B0" w14:textId="77777777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14:paraId="2491E4A9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Číslo Zmluvy o NFP: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14:paraId="0BFDFB51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14:paraId="770FFE87" w14:textId="77777777" w:rsidTr="005460F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/>
          </w:tcPr>
          <w:p w14:paraId="5736239F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>Kód projektu v</w:t>
            </w:r>
            <w:r w:rsidR="005460FB">
              <w:rPr>
                <w:rFonts w:ascii="Arial" w:hAnsi="Arial" w:cs="Arial"/>
                <w:sz w:val="19"/>
                <w:szCs w:val="19"/>
              </w:rPr>
              <w:t> </w:t>
            </w:r>
            <w:r w:rsidRPr="000A4881">
              <w:rPr>
                <w:rFonts w:ascii="Arial" w:hAnsi="Arial" w:cs="Arial"/>
                <w:sz w:val="19"/>
                <w:szCs w:val="19"/>
              </w:rPr>
              <w:t>ITMS</w:t>
            </w:r>
            <w:r w:rsidR="005460FB">
              <w:rPr>
                <w:rFonts w:ascii="Arial" w:hAnsi="Arial" w:cs="Arial"/>
                <w:sz w:val="19"/>
                <w:szCs w:val="19"/>
              </w:rPr>
              <w:t>21+</w:t>
            </w:r>
            <w:r w:rsidRPr="000A4881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</w:tcPr>
          <w:p w14:paraId="530161C1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A4881" w:rsidRPr="000A4881" w14:paraId="48544E46" w14:textId="77777777" w:rsidTr="005460FB">
        <w:trPr>
          <w:trHeight w:val="284"/>
        </w:trPr>
        <w:tc>
          <w:tcPr>
            <w:tcW w:w="2802" w:type="dxa"/>
            <w:shd w:val="clear" w:color="auto" w:fill="F2F2F2"/>
          </w:tcPr>
          <w:p w14:paraId="3BA483F1" w14:textId="77777777" w:rsidR="000A4881" w:rsidRPr="000A4881" w:rsidRDefault="000A4881" w:rsidP="00072F2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0A4881">
              <w:rPr>
                <w:rFonts w:ascii="Arial" w:hAnsi="Arial" w:cs="Arial"/>
                <w:sz w:val="19"/>
                <w:szCs w:val="19"/>
              </w:rPr>
              <w:t xml:space="preserve">Komunikácia vo veci </w:t>
            </w:r>
            <w:r w:rsidR="00072F2B">
              <w:rPr>
                <w:rFonts w:ascii="Arial" w:hAnsi="Arial" w:cs="Arial"/>
                <w:sz w:val="19"/>
                <w:szCs w:val="19"/>
              </w:rPr>
              <w:t>oznámenia</w:t>
            </w:r>
            <w:r w:rsidRPr="000A4881">
              <w:rPr>
                <w:rFonts w:ascii="Arial" w:hAnsi="Arial" w:cs="Arial"/>
                <w:sz w:val="19"/>
                <w:szCs w:val="19"/>
              </w:rPr>
              <w:t xml:space="preserve"> (kontaktná osoba, e-mail, tel. číslo):</w:t>
            </w:r>
          </w:p>
        </w:tc>
        <w:tc>
          <w:tcPr>
            <w:tcW w:w="6378" w:type="dxa"/>
            <w:shd w:val="clear" w:color="auto" w:fill="FFFFFF"/>
          </w:tcPr>
          <w:p w14:paraId="31669AFB" w14:textId="77777777" w:rsidR="000A4881" w:rsidRPr="000A4881" w:rsidRDefault="000A4881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215AB" w:rsidRPr="000A4881" w14:paraId="70662054" w14:textId="77777777" w:rsidTr="005460FB">
        <w:trPr>
          <w:trHeight w:val="284"/>
        </w:trPr>
        <w:tc>
          <w:tcPr>
            <w:tcW w:w="2802" w:type="dxa"/>
            <w:shd w:val="clear" w:color="auto" w:fill="F2F2F2"/>
          </w:tcPr>
          <w:p w14:paraId="654BAB05" w14:textId="77777777" w:rsidR="004215AB" w:rsidRPr="000A4881" w:rsidRDefault="004215AB" w:rsidP="00072F2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Poradové číslo oznámenia o formálnej zmene:</w:t>
            </w:r>
          </w:p>
        </w:tc>
        <w:tc>
          <w:tcPr>
            <w:tcW w:w="6378" w:type="dxa"/>
            <w:shd w:val="clear" w:color="auto" w:fill="FFFFFF"/>
          </w:tcPr>
          <w:p w14:paraId="22ECC59F" w14:textId="77777777" w:rsidR="004215AB" w:rsidRPr="000A4881" w:rsidRDefault="004215AB" w:rsidP="005460FB">
            <w:pPr>
              <w:spacing w:before="12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8F31FDE" w14:textId="77777777" w:rsidR="00587A09" w:rsidRPr="0049347E" w:rsidRDefault="00587A09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p w14:paraId="421A4A1C" w14:textId="77777777" w:rsidR="00B022FF" w:rsidRPr="0049347E" w:rsidRDefault="00B022FF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  <w:r w:rsidRPr="0049347E">
        <w:rPr>
          <w:rFonts w:ascii="Arial" w:hAnsi="Arial" w:cs="Arial"/>
          <w:sz w:val="19"/>
          <w:szCs w:val="19"/>
        </w:rPr>
        <w:t xml:space="preserve">Týmto </w:t>
      </w:r>
      <w:r w:rsidR="00E772A8">
        <w:rPr>
          <w:rFonts w:ascii="Arial" w:hAnsi="Arial" w:cs="Arial"/>
          <w:sz w:val="19"/>
          <w:szCs w:val="19"/>
        </w:rPr>
        <w:t xml:space="preserve">oznamujem </w:t>
      </w:r>
      <w:r w:rsidR="00266234" w:rsidRPr="0049347E">
        <w:rPr>
          <w:rFonts w:ascii="Arial" w:hAnsi="Arial" w:cs="Arial"/>
          <w:sz w:val="19"/>
          <w:szCs w:val="19"/>
        </w:rPr>
        <w:t xml:space="preserve">nasledovnú </w:t>
      </w:r>
      <w:r w:rsidR="00E772A8">
        <w:rPr>
          <w:rFonts w:ascii="Arial" w:hAnsi="Arial" w:cs="Arial"/>
          <w:sz w:val="19"/>
          <w:szCs w:val="19"/>
        </w:rPr>
        <w:t>formálnu</w:t>
      </w:r>
      <w:r w:rsidR="000A4881">
        <w:rPr>
          <w:rFonts w:ascii="Arial" w:hAnsi="Arial" w:cs="Arial"/>
          <w:sz w:val="19"/>
          <w:szCs w:val="19"/>
        </w:rPr>
        <w:t xml:space="preserve"> </w:t>
      </w:r>
      <w:r w:rsidR="00266234" w:rsidRPr="0049347E">
        <w:rPr>
          <w:rFonts w:ascii="Arial" w:hAnsi="Arial" w:cs="Arial"/>
          <w:sz w:val="19"/>
          <w:szCs w:val="19"/>
        </w:rPr>
        <w:t xml:space="preserve">zmenu </w:t>
      </w:r>
      <w:r w:rsidR="000A4881">
        <w:rPr>
          <w:rFonts w:ascii="Arial" w:hAnsi="Arial" w:cs="Arial"/>
          <w:sz w:val="19"/>
          <w:szCs w:val="19"/>
        </w:rPr>
        <w:t>Zmluvy o NFP: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24024B" w:rsidRPr="0049347E" w14:paraId="7DF65321" w14:textId="77777777" w:rsidTr="000A4881">
        <w:trPr>
          <w:trHeight w:val="228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81BC00"/>
          </w:tcPr>
          <w:p w14:paraId="0599F270" w14:textId="77777777" w:rsidR="0024024B" w:rsidRPr="0049347E" w:rsidRDefault="00587A09" w:rsidP="00450882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1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. </w:t>
            </w:r>
            <w:r w:rsidR="00450882">
              <w:rPr>
                <w:rFonts w:ascii="Arial" w:hAnsi="Arial" w:cs="Arial"/>
                <w:b/>
                <w:color w:val="FFFFFF"/>
                <w:sz w:val="19"/>
                <w:szCs w:val="19"/>
              </w:rPr>
              <w:t>P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opis zmeny</w:t>
            </w:r>
          </w:p>
        </w:tc>
      </w:tr>
      <w:tr w:rsidR="0024024B" w:rsidRPr="0049347E" w14:paraId="5045CD22" w14:textId="77777777" w:rsidTr="000A4881">
        <w:trPr>
          <w:trHeight w:val="372"/>
        </w:trPr>
        <w:tc>
          <w:tcPr>
            <w:tcW w:w="9180" w:type="dxa"/>
            <w:shd w:val="clear" w:color="auto" w:fill="F2F2F2"/>
          </w:tcPr>
          <w:p w14:paraId="6DE00BC7" w14:textId="77777777" w:rsidR="0024024B" w:rsidRPr="0049347E" w:rsidRDefault="00E772A8" w:rsidP="00E06C1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Uveďte 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popis </w:t>
            </w:r>
            <w:r>
              <w:rPr>
                <w:rFonts w:ascii="Arial" w:hAnsi="Arial" w:cs="Arial"/>
                <w:sz w:val="19"/>
                <w:szCs w:val="19"/>
              </w:rPr>
              <w:t>a zdôvodnenie formálnej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 xml:space="preserve"> zmeny </w:t>
            </w:r>
            <w:r w:rsidR="000A4881">
              <w:rPr>
                <w:rFonts w:ascii="Arial" w:hAnsi="Arial" w:cs="Arial"/>
                <w:sz w:val="19"/>
                <w:szCs w:val="19"/>
              </w:rPr>
              <w:t>Zmluvy o NFP</w:t>
            </w:r>
            <w:r w:rsidR="00266234" w:rsidRPr="0049347E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730B59F" w14:textId="77777777" w:rsidR="00266234" w:rsidRDefault="00266234" w:rsidP="00E772A8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P</w:t>
            </w:r>
            <w:r w:rsidR="00305C50">
              <w:rPr>
                <w:rFonts w:ascii="Arial" w:hAnsi="Arial" w:cs="Arial"/>
                <w:sz w:val="19"/>
                <w:szCs w:val="19"/>
              </w:rPr>
              <w:t>rilož</w:t>
            </w:r>
            <w:r w:rsidR="00E772A8">
              <w:rPr>
                <w:rFonts w:ascii="Arial" w:hAnsi="Arial" w:cs="Arial"/>
                <w:sz w:val="19"/>
                <w:szCs w:val="19"/>
              </w:rPr>
              <w:t>te</w:t>
            </w:r>
            <w:r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05C50">
              <w:rPr>
                <w:rFonts w:ascii="Arial" w:hAnsi="Arial" w:cs="Arial"/>
                <w:sz w:val="19"/>
                <w:szCs w:val="19"/>
              </w:rPr>
              <w:t>dokumenty</w:t>
            </w:r>
            <w:r w:rsidRPr="0049347E">
              <w:rPr>
                <w:rFonts w:ascii="Arial" w:hAnsi="Arial" w:cs="Arial"/>
                <w:sz w:val="19"/>
                <w:szCs w:val="19"/>
              </w:rPr>
              <w:t xml:space="preserve">, z ktorých zmena vyplýva (napr. </w:t>
            </w:r>
            <w:r w:rsidR="00E772A8" w:rsidRPr="00E772A8">
              <w:rPr>
                <w:rFonts w:ascii="Arial" w:hAnsi="Arial" w:cs="Arial"/>
                <w:sz w:val="19"/>
                <w:szCs w:val="19"/>
              </w:rPr>
              <w:t>zmeny v obchodnej spoločnosti podľa Obchodného zákonníka, zmeny podľa zákona č. 530/2003 Z. z. o obchodnom registri a o zmene a doplnení niektorých zákonov v znení neskorších predpisov)</w:t>
            </w:r>
            <w:r w:rsidRPr="0049347E">
              <w:rPr>
                <w:rFonts w:ascii="Arial" w:hAnsi="Arial" w:cs="Arial"/>
                <w:sz w:val="19"/>
                <w:szCs w:val="19"/>
              </w:rPr>
              <w:t xml:space="preserve">, resp. </w:t>
            </w:r>
            <w:r w:rsidR="00305C50">
              <w:rPr>
                <w:rFonts w:ascii="Arial" w:hAnsi="Arial" w:cs="Arial"/>
                <w:sz w:val="19"/>
                <w:szCs w:val="19"/>
              </w:rPr>
              <w:t>uve</w:t>
            </w:r>
            <w:r w:rsidR="00E772A8">
              <w:rPr>
                <w:rFonts w:ascii="Arial" w:hAnsi="Arial" w:cs="Arial"/>
                <w:sz w:val="19"/>
                <w:szCs w:val="19"/>
              </w:rPr>
              <w:t>ďte</w:t>
            </w:r>
            <w:r w:rsidR="00305C50">
              <w:rPr>
                <w:rFonts w:ascii="Arial" w:hAnsi="Arial" w:cs="Arial"/>
                <w:sz w:val="19"/>
                <w:szCs w:val="19"/>
              </w:rPr>
              <w:t xml:space="preserve"> odkaz na ich zverejnenie</w:t>
            </w:r>
            <w:r w:rsidRPr="0049347E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32B476FE" w14:textId="77777777" w:rsidR="00E772A8" w:rsidRPr="0049347E" w:rsidRDefault="00E772A8" w:rsidP="00E772A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Uveďte dátum, od ktorého dochádza k formálnej zmene Zmluvy.</w:t>
            </w:r>
          </w:p>
        </w:tc>
      </w:tr>
      <w:tr w:rsidR="00266234" w:rsidRPr="0049347E" w14:paraId="14C0C9C1" w14:textId="77777777" w:rsidTr="004215AB">
        <w:trPr>
          <w:trHeight w:val="452"/>
        </w:trPr>
        <w:tc>
          <w:tcPr>
            <w:tcW w:w="9180" w:type="dxa"/>
          </w:tcPr>
          <w:p w14:paraId="20DB698B" w14:textId="77777777" w:rsidR="00266234" w:rsidRDefault="00266234" w:rsidP="00E06C16">
            <w:pPr>
              <w:rPr>
                <w:rFonts w:ascii="Arial" w:hAnsi="Arial" w:cs="Arial"/>
                <w:sz w:val="19"/>
                <w:szCs w:val="19"/>
              </w:rPr>
            </w:pPr>
          </w:p>
          <w:p w14:paraId="1C6CCB52" w14:textId="77777777" w:rsidR="004215AB" w:rsidRPr="0049347E" w:rsidRDefault="004215A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308B719" w14:textId="77777777" w:rsidR="003F09E3" w:rsidRPr="0049347E" w:rsidRDefault="003F09E3" w:rsidP="0049347E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pPr w:leftFromText="141" w:rightFromText="141" w:vertAnchor="text" w:horzAnchor="margin" w:tblpY="13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4D448E" w:rsidRPr="0049347E" w14:paraId="7EBA6D6C" w14:textId="77777777" w:rsidTr="00072F2B">
        <w:tc>
          <w:tcPr>
            <w:tcW w:w="9209" w:type="dxa"/>
            <w:shd w:val="clear" w:color="auto" w:fill="81BC00"/>
          </w:tcPr>
          <w:p w14:paraId="40650696" w14:textId="77777777" w:rsidR="0024024B" w:rsidRPr="0049347E" w:rsidRDefault="00BC452E" w:rsidP="003F09E3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2</w:t>
            </w:r>
            <w:r w:rsidR="00E06C16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49347E" w14:paraId="08175897" w14:textId="77777777" w:rsidTr="00072F2B">
        <w:tc>
          <w:tcPr>
            <w:tcW w:w="9209" w:type="dxa"/>
          </w:tcPr>
          <w:p w14:paraId="5104CCA2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402B3B31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Titul, meno a priezvisko</w:t>
            </w:r>
          </w:p>
          <w:p w14:paraId="558AA68F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štatutárneho orgánu/zástupcu prijímateľa: ...............................................................................</w:t>
            </w:r>
          </w:p>
          <w:p w14:paraId="43249B09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6E5C6F00" w14:textId="77777777" w:rsidR="00E772A8" w:rsidRDefault="00E772A8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6B1B3ED2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Podpis štatutárneho orgánu/zástupcu prijímateľa ....................................................................</w:t>
            </w:r>
          </w:p>
          <w:p w14:paraId="0F45E6D1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07B4A264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321517">
              <w:rPr>
                <w:rFonts w:ascii="Arial" w:hAnsi="Arial" w:cs="Arial"/>
                <w:bCs/>
                <w:sz w:val="19"/>
                <w:szCs w:val="19"/>
              </w:rPr>
              <w:t>Miesto podpisu</w:t>
            </w:r>
            <w:r w:rsidRPr="0049347E">
              <w:rPr>
                <w:rFonts w:ascii="Arial" w:hAnsi="Arial" w:cs="Arial"/>
                <w:bCs/>
                <w:sz w:val="19"/>
                <w:szCs w:val="19"/>
              </w:rPr>
              <w:t>: ....................................................................</w:t>
            </w:r>
          </w:p>
          <w:p w14:paraId="37C68E3A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574B0DE0" w14:textId="77777777"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14:paraId="75603D2A" w14:textId="77777777" w:rsidR="0024024B" w:rsidRPr="0049347E" w:rsidRDefault="0024024B" w:rsidP="003F09E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2AE54BA" w14:textId="77777777"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p w14:paraId="74F51C10" w14:textId="77777777"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8541"/>
      </w:tblGrid>
      <w:tr w:rsidR="004D448E" w:rsidRPr="0049347E" w14:paraId="66A94EF9" w14:textId="77777777" w:rsidTr="00072F2B">
        <w:tc>
          <w:tcPr>
            <w:tcW w:w="9209" w:type="dxa"/>
            <w:gridSpan w:val="2"/>
            <w:shd w:val="clear" w:color="auto" w:fill="81BC00"/>
          </w:tcPr>
          <w:p w14:paraId="7A42905E" w14:textId="77777777" w:rsidR="0024024B" w:rsidRPr="0049347E" w:rsidRDefault="00BC452E" w:rsidP="00BC452E">
            <w:pPr>
              <w:ind w:left="180" w:hanging="180"/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>3</w:t>
            </w:r>
            <w:r w:rsidR="00E06C16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.</w:t>
            </w:r>
            <w:r w:rsidR="00611EEA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Zoznam príloh k</w:t>
            </w:r>
            <w:r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 oznámeniu formálnej </w:t>
            </w:r>
            <w:r w:rsidR="00450882">
              <w:rPr>
                <w:rFonts w:ascii="Arial" w:hAnsi="Arial" w:cs="Arial"/>
                <w:b/>
                <w:color w:val="FFFFFF"/>
                <w:sz w:val="19"/>
                <w:szCs w:val="19"/>
              </w:rPr>
              <w:t>zmeny</w:t>
            </w:r>
            <w:r w:rsidR="0024024B" w:rsidRPr="0049347E">
              <w:rPr>
                <w:rStyle w:val="Odkaznapoznmkupodiarou"/>
                <w:rFonts w:ascii="Arial" w:hAnsi="Arial" w:cs="Arial"/>
                <w:b/>
                <w:caps/>
                <w:color w:val="FFFFFF"/>
                <w:sz w:val="19"/>
                <w:szCs w:val="19"/>
              </w:rPr>
              <w:footnoteReference w:id="3"/>
            </w:r>
          </w:p>
        </w:tc>
      </w:tr>
      <w:tr w:rsidR="0024024B" w:rsidRPr="0049347E" w14:paraId="2CE535FD" w14:textId="77777777" w:rsidTr="00072F2B">
        <w:tc>
          <w:tcPr>
            <w:tcW w:w="668" w:type="dxa"/>
            <w:shd w:val="clear" w:color="auto" w:fill="D9D9D9"/>
          </w:tcPr>
          <w:p w14:paraId="084784CC" w14:textId="77777777"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P.</w:t>
            </w:r>
            <w:r w:rsidR="00611EEA"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9347E">
              <w:rPr>
                <w:rFonts w:ascii="Arial" w:hAnsi="Arial" w:cs="Arial"/>
                <w:sz w:val="19"/>
                <w:szCs w:val="19"/>
              </w:rPr>
              <w:t>č.</w:t>
            </w:r>
          </w:p>
        </w:tc>
        <w:tc>
          <w:tcPr>
            <w:tcW w:w="8541" w:type="dxa"/>
            <w:shd w:val="clear" w:color="auto" w:fill="D9D9D9"/>
          </w:tcPr>
          <w:p w14:paraId="3ABE2D86" w14:textId="77777777"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Názov prílohy</w:t>
            </w:r>
            <w:r w:rsidR="00E4699D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"/>
            </w:r>
          </w:p>
        </w:tc>
      </w:tr>
      <w:tr w:rsidR="0024024B" w:rsidRPr="0049347E" w14:paraId="016539D4" w14:textId="77777777" w:rsidTr="00072F2B">
        <w:tc>
          <w:tcPr>
            <w:tcW w:w="668" w:type="dxa"/>
          </w:tcPr>
          <w:p w14:paraId="7054E93F" w14:textId="77777777"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8541" w:type="dxa"/>
          </w:tcPr>
          <w:p w14:paraId="04851AE3" w14:textId="77777777" w:rsidR="0024024B" w:rsidRPr="0049347E" w:rsidRDefault="00E4699D" w:rsidP="00E06C1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Doklady preukazujúce zmenu štatutárneho orgánu prijímateľa</w:t>
            </w:r>
          </w:p>
        </w:tc>
      </w:tr>
      <w:tr w:rsidR="0024024B" w:rsidRPr="0049347E" w14:paraId="7EC0CBCB" w14:textId="77777777" w:rsidTr="00072F2B">
        <w:tc>
          <w:tcPr>
            <w:tcW w:w="668" w:type="dxa"/>
          </w:tcPr>
          <w:p w14:paraId="236838CF" w14:textId="77777777"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8541" w:type="dxa"/>
          </w:tcPr>
          <w:p w14:paraId="705818EA" w14:textId="77777777" w:rsidR="0024024B" w:rsidRPr="0049347E" w:rsidRDefault="00E4699D" w:rsidP="00E06C1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Nové splnomocnenie osoby oprávnenej konať v mene prijímateľa</w:t>
            </w:r>
          </w:p>
        </w:tc>
      </w:tr>
      <w:tr w:rsidR="0024024B" w:rsidRPr="0049347E" w14:paraId="35943D78" w14:textId="77777777" w:rsidTr="00072F2B">
        <w:tc>
          <w:tcPr>
            <w:tcW w:w="668" w:type="dxa"/>
          </w:tcPr>
          <w:p w14:paraId="455719DD" w14:textId="77777777"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8541" w:type="dxa"/>
          </w:tcPr>
          <w:p w14:paraId="39881B83" w14:textId="77777777"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49347E" w14:paraId="02506CAD" w14:textId="77777777" w:rsidTr="00072F2B">
        <w:tc>
          <w:tcPr>
            <w:tcW w:w="668" w:type="dxa"/>
          </w:tcPr>
          <w:p w14:paraId="1306E602" w14:textId="77777777"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n.</w:t>
            </w:r>
          </w:p>
        </w:tc>
        <w:tc>
          <w:tcPr>
            <w:tcW w:w="8541" w:type="dxa"/>
          </w:tcPr>
          <w:p w14:paraId="0AB2A429" w14:textId="77777777"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265C9AA" w14:textId="77777777"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p w14:paraId="75F66E07" w14:textId="77777777"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sectPr w:rsidR="0024024B" w:rsidRPr="0049347E" w:rsidSect="00BD3AAA">
      <w:headerReference w:type="default" r:id="rId8"/>
      <w:footerReference w:type="even" r:id="rId9"/>
      <w:footerReference w:type="defaul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CBF03" w14:textId="77777777" w:rsidR="00FB4E81" w:rsidRDefault="00FB4E81">
      <w:r>
        <w:separator/>
      </w:r>
    </w:p>
  </w:endnote>
  <w:endnote w:type="continuationSeparator" w:id="0">
    <w:p w14:paraId="03946E61" w14:textId="77777777" w:rsidR="00FB4E81" w:rsidRDefault="00FB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9D4B8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15278C6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8C557" w14:textId="77777777" w:rsidR="00E938ED" w:rsidRPr="00587A09" w:rsidRDefault="00E938ED">
    <w:pPr>
      <w:pStyle w:val="Pta"/>
      <w:jc w:val="center"/>
      <w:rPr>
        <w:sz w:val="18"/>
        <w:szCs w:val="18"/>
      </w:rPr>
    </w:pPr>
    <w:r w:rsidRPr="00587A09">
      <w:rPr>
        <w:sz w:val="18"/>
        <w:szCs w:val="18"/>
      </w:rPr>
      <w:fldChar w:fldCharType="begin"/>
    </w:r>
    <w:r w:rsidRPr="00587A09">
      <w:rPr>
        <w:sz w:val="18"/>
        <w:szCs w:val="18"/>
      </w:rPr>
      <w:instrText xml:space="preserve"> PAGE   \* MERGEFORMAT </w:instrText>
    </w:r>
    <w:r w:rsidRPr="00587A09">
      <w:rPr>
        <w:sz w:val="18"/>
        <w:szCs w:val="18"/>
      </w:rPr>
      <w:fldChar w:fldCharType="separate"/>
    </w:r>
    <w:r w:rsidR="00F77B98">
      <w:rPr>
        <w:noProof/>
        <w:sz w:val="18"/>
        <w:szCs w:val="18"/>
      </w:rPr>
      <w:t>1</w:t>
    </w:r>
    <w:r w:rsidRPr="00587A09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CD71B" w14:textId="77777777" w:rsidR="00FB4E81" w:rsidRDefault="00FB4E81">
      <w:r>
        <w:separator/>
      </w:r>
    </w:p>
  </w:footnote>
  <w:footnote w:type="continuationSeparator" w:id="0">
    <w:p w14:paraId="0E336649" w14:textId="77777777" w:rsidR="00FB4E81" w:rsidRDefault="00FB4E81">
      <w:r>
        <w:continuationSeparator/>
      </w:r>
    </w:p>
  </w:footnote>
  <w:footnote w:id="1">
    <w:p w14:paraId="4AAB209C" w14:textId="77777777" w:rsidR="000A4881" w:rsidRPr="005460FB" w:rsidRDefault="000A4881" w:rsidP="00587A09">
      <w:pPr>
        <w:pStyle w:val="Textpoznmkypodiarou"/>
        <w:rPr>
          <w:rFonts w:ascii="Arial" w:hAnsi="Arial" w:cs="Arial"/>
        </w:rPr>
      </w:pPr>
      <w:r w:rsidRPr="005460FB">
        <w:rPr>
          <w:rStyle w:val="Odkaznapoznmkupodiarou"/>
          <w:rFonts w:ascii="Arial" w:hAnsi="Arial" w:cs="Arial"/>
          <w:sz w:val="16"/>
          <w:szCs w:val="16"/>
        </w:rPr>
        <w:footnoteRef/>
      </w:r>
      <w:r w:rsidRPr="005460FB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Pr="005460FB">
        <w:rPr>
          <w:rFonts w:ascii="Arial" w:hAnsi="Arial" w:cs="Arial"/>
          <w:sz w:val="16"/>
          <w:szCs w:val="16"/>
        </w:rPr>
        <w:t>Uvedie sa číslo a názov Špecifického cieľa</w:t>
      </w:r>
    </w:p>
  </w:footnote>
  <w:footnote w:id="2">
    <w:p w14:paraId="220EE993" w14:textId="77777777" w:rsidR="000A4881" w:rsidRPr="005460FB" w:rsidRDefault="000A4881" w:rsidP="00587A09">
      <w:pPr>
        <w:pStyle w:val="Textpoznmkypodiarou"/>
        <w:rPr>
          <w:rFonts w:ascii="Arial" w:hAnsi="Arial" w:cs="Arial"/>
        </w:rPr>
      </w:pPr>
      <w:r w:rsidRPr="005460FB">
        <w:rPr>
          <w:rStyle w:val="Odkaznapoznmkupodiarou"/>
          <w:rFonts w:ascii="Arial" w:hAnsi="Arial" w:cs="Arial"/>
          <w:sz w:val="16"/>
          <w:szCs w:val="16"/>
        </w:rPr>
        <w:footnoteRef/>
      </w:r>
      <w:r w:rsidRPr="005460FB">
        <w:rPr>
          <w:rFonts w:ascii="Arial" w:hAnsi="Arial" w:cs="Arial"/>
        </w:rPr>
        <w:t xml:space="preserve"> </w:t>
      </w:r>
      <w:r w:rsidRPr="005460FB">
        <w:rPr>
          <w:rFonts w:ascii="Arial" w:hAnsi="Arial" w:cs="Arial"/>
          <w:sz w:val="16"/>
          <w:szCs w:val="16"/>
        </w:rPr>
        <w:t>Uvedie sa číslo a názov Opatrenia</w:t>
      </w:r>
    </w:p>
  </w:footnote>
  <w:footnote w:id="3">
    <w:p w14:paraId="31236B45" w14:textId="77777777" w:rsidR="00065E53" w:rsidRPr="0049347E" w:rsidRDefault="00065E53" w:rsidP="00072F2B">
      <w:pPr>
        <w:pStyle w:val="Textpoznmkypodiarou"/>
        <w:jc w:val="both"/>
        <w:rPr>
          <w:rFonts w:ascii="Arial" w:hAnsi="Arial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r w:rsidRPr="0049347E">
        <w:rPr>
          <w:rFonts w:ascii="Arial" w:hAnsi="Arial" w:cs="Arial"/>
          <w:sz w:val="16"/>
        </w:rPr>
        <w:t xml:space="preserve"> Prijímateľ </w:t>
      </w:r>
      <w:r w:rsidR="00587A09">
        <w:rPr>
          <w:rFonts w:ascii="Arial" w:hAnsi="Arial" w:cs="Arial"/>
          <w:sz w:val="16"/>
        </w:rPr>
        <w:t xml:space="preserve">uvedie </w:t>
      </w:r>
      <w:r w:rsidR="00266234" w:rsidRPr="0049347E">
        <w:rPr>
          <w:rFonts w:ascii="Arial" w:hAnsi="Arial" w:cs="Arial"/>
          <w:sz w:val="16"/>
        </w:rPr>
        <w:t xml:space="preserve">relevantné </w:t>
      </w:r>
      <w:r w:rsidR="00587A09">
        <w:rPr>
          <w:rFonts w:ascii="Arial" w:hAnsi="Arial" w:cs="Arial"/>
          <w:sz w:val="16"/>
        </w:rPr>
        <w:t>prílohy, k</w:t>
      </w:r>
      <w:r w:rsidR="00F362C0">
        <w:rPr>
          <w:rFonts w:ascii="Arial" w:hAnsi="Arial" w:cs="Arial"/>
          <w:sz w:val="16"/>
        </w:rPr>
        <w:t xml:space="preserve">toré </w:t>
      </w:r>
      <w:r w:rsidR="00587A09">
        <w:rPr>
          <w:rFonts w:ascii="Arial" w:hAnsi="Arial" w:cs="Arial"/>
          <w:sz w:val="16"/>
        </w:rPr>
        <w:t>prikladá k</w:t>
      </w:r>
      <w:r w:rsidR="00E772A8">
        <w:rPr>
          <w:rFonts w:ascii="Arial" w:hAnsi="Arial" w:cs="Arial"/>
          <w:sz w:val="16"/>
        </w:rPr>
        <w:t> oznámeniu formálnej zmeny</w:t>
      </w:r>
      <w:r w:rsidR="008A1A8B">
        <w:rPr>
          <w:rFonts w:ascii="Arial" w:hAnsi="Arial" w:cs="Arial"/>
          <w:sz w:val="16"/>
        </w:rPr>
        <w:t xml:space="preserve"> Z</w:t>
      </w:r>
      <w:r w:rsidR="00F362C0">
        <w:rPr>
          <w:rFonts w:ascii="Arial" w:hAnsi="Arial" w:cs="Arial"/>
          <w:sz w:val="16"/>
        </w:rPr>
        <w:t>mluvy</w:t>
      </w:r>
      <w:r w:rsidR="008A1A8B">
        <w:rPr>
          <w:rFonts w:ascii="Arial" w:hAnsi="Arial" w:cs="Arial"/>
          <w:sz w:val="16"/>
        </w:rPr>
        <w:t xml:space="preserve"> o NFP</w:t>
      </w:r>
      <w:r w:rsidR="00266234" w:rsidRPr="0049347E">
        <w:rPr>
          <w:rFonts w:ascii="Arial" w:hAnsi="Arial" w:cs="Arial"/>
          <w:sz w:val="16"/>
        </w:rPr>
        <w:t xml:space="preserve">. </w:t>
      </w:r>
    </w:p>
  </w:footnote>
  <w:footnote w:id="4">
    <w:p w14:paraId="36D6F8C1" w14:textId="77777777" w:rsidR="00E4699D" w:rsidRDefault="00E4699D" w:rsidP="00E4699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</w:t>
      </w:r>
      <w:r w:rsidRPr="005228CD">
        <w:rPr>
          <w:rFonts w:ascii="Arial" w:hAnsi="Arial" w:cs="Arial"/>
          <w:sz w:val="16"/>
          <w:szCs w:val="16"/>
        </w:rPr>
        <w:t xml:space="preserve">ázvy príloh sú uvedené </w:t>
      </w:r>
      <w:r w:rsidR="00F77B98">
        <w:rPr>
          <w:rFonts w:ascii="Arial" w:hAnsi="Arial" w:cs="Arial"/>
          <w:sz w:val="16"/>
          <w:szCs w:val="16"/>
        </w:rPr>
        <w:t>ako príklad</w:t>
      </w:r>
      <w:r w:rsidRPr="005228CD">
        <w:rPr>
          <w:rFonts w:ascii="Arial" w:hAnsi="Arial" w:cs="Arial"/>
          <w:sz w:val="16"/>
          <w:szCs w:val="16"/>
        </w:rPr>
        <w:t xml:space="preserve"> a závisia od predmetu </w:t>
      </w:r>
      <w:r>
        <w:rPr>
          <w:rFonts w:ascii="Arial" w:hAnsi="Arial" w:cs="Arial"/>
          <w:sz w:val="16"/>
          <w:szCs w:val="16"/>
        </w:rPr>
        <w:t>formálnej</w:t>
      </w:r>
      <w:r w:rsidRPr="005228CD">
        <w:rPr>
          <w:rFonts w:ascii="Arial" w:hAnsi="Arial" w:cs="Arial"/>
          <w:sz w:val="16"/>
          <w:szCs w:val="16"/>
        </w:rPr>
        <w:t xml:space="preserve"> zmeny Zmluvy o NFP.</w:t>
      </w:r>
      <w:r>
        <w:rPr>
          <w:rFonts w:ascii="Arial" w:hAnsi="Arial" w:cs="Arial"/>
          <w:sz w:val="16"/>
          <w:szCs w:val="16"/>
        </w:rPr>
        <w:t xml:space="preserve"> Poskytovateľ je oprávnený vyžiadať si aj ďalšie dokumenty potrebné pre posúdenie zmeny. Prijímateľ je povinný poskytnúť potrebnú súčinnosť.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F6818" w14:textId="77777777" w:rsidR="00E272D7" w:rsidRPr="00160C17" w:rsidRDefault="00160C17" w:rsidP="00160C17">
    <w:pPr>
      <w:pStyle w:val="Hlavika"/>
      <w:tabs>
        <w:tab w:val="clear" w:pos="9072"/>
      </w:tabs>
      <w:ind w:right="-710"/>
    </w:pPr>
    <w:r w:rsidRPr="0001024F">
      <w:rPr>
        <w:noProof/>
      </w:rPr>
      <w:drawing>
        <wp:inline distT="0" distB="0" distL="0" distR="0" wp14:anchorId="1925DC49" wp14:editId="5C808CEC">
          <wp:extent cx="5806831" cy="579120"/>
          <wp:effectExtent l="0" t="0" r="381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3379" cy="580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</w:t>
    </w:r>
  </w:p>
  <w:p w14:paraId="65794EA3" w14:textId="77777777" w:rsidR="00E272D7" w:rsidRDefault="00137F52" w:rsidP="00A26965">
    <w:pPr>
      <w:pStyle w:val="Hlavika"/>
      <w:tabs>
        <w:tab w:val="clear" w:pos="4536"/>
        <w:tab w:val="clear" w:pos="9072"/>
        <w:tab w:val="left" w:pos="0"/>
        <w:tab w:val="left" w:pos="36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2117972">
    <w:abstractNumId w:val="0"/>
  </w:num>
  <w:num w:numId="2" w16cid:durableId="1606889844">
    <w:abstractNumId w:val="7"/>
  </w:num>
  <w:num w:numId="3" w16cid:durableId="1649281272">
    <w:abstractNumId w:val="3"/>
  </w:num>
  <w:num w:numId="4" w16cid:durableId="459419364">
    <w:abstractNumId w:val="2"/>
  </w:num>
  <w:num w:numId="5" w16cid:durableId="1449278465">
    <w:abstractNumId w:val="1"/>
  </w:num>
  <w:num w:numId="6" w16cid:durableId="28720835">
    <w:abstractNumId w:val="8"/>
  </w:num>
  <w:num w:numId="7" w16cid:durableId="2026127182">
    <w:abstractNumId w:val="5"/>
  </w:num>
  <w:num w:numId="8" w16cid:durableId="1178350126">
    <w:abstractNumId w:val="6"/>
  </w:num>
  <w:num w:numId="9" w16cid:durableId="1420633565">
    <w:abstractNumId w:val="10"/>
  </w:num>
  <w:num w:numId="10" w16cid:durableId="1139759783">
    <w:abstractNumId w:val="4"/>
  </w:num>
  <w:num w:numId="11" w16cid:durableId="6685992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1C9"/>
    <w:rsid w:val="00004450"/>
    <w:rsid w:val="0002374F"/>
    <w:rsid w:val="000319D2"/>
    <w:rsid w:val="00050877"/>
    <w:rsid w:val="000573E9"/>
    <w:rsid w:val="00064C83"/>
    <w:rsid w:val="00065E53"/>
    <w:rsid w:val="00072F2B"/>
    <w:rsid w:val="0007641E"/>
    <w:rsid w:val="000777DD"/>
    <w:rsid w:val="00082EDB"/>
    <w:rsid w:val="000A4881"/>
    <w:rsid w:val="000A50B6"/>
    <w:rsid w:val="000C59CB"/>
    <w:rsid w:val="000D138A"/>
    <w:rsid w:val="000D333E"/>
    <w:rsid w:val="000D44C8"/>
    <w:rsid w:val="000E4536"/>
    <w:rsid w:val="000E52BF"/>
    <w:rsid w:val="000E55A1"/>
    <w:rsid w:val="000F19FE"/>
    <w:rsid w:val="000F68CB"/>
    <w:rsid w:val="00106E84"/>
    <w:rsid w:val="00113579"/>
    <w:rsid w:val="001231EB"/>
    <w:rsid w:val="00137F52"/>
    <w:rsid w:val="00147272"/>
    <w:rsid w:val="00160C17"/>
    <w:rsid w:val="001B1C60"/>
    <w:rsid w:val="001C102B"/>
    <w:rsid w:val="001C36EE"/>
    <w:rsid w:val="001C6066"/>
    <w:rsid w:val="001C6A80"/>
    <w:rsid w:val="001E0011"/>
    <w:rsid w:val="00217721"/>
    <w:rsid w:val="00223BAA"/>
    <w:rsid w:val="0024024B"/>
    <w:rsid w:val="00256472"/>
    <w:rsid w:val="0025737C"/>
    <w:rsid w:val="00266234"/>
    <w:rsid w:val="00271E6A"/>
    <w:rsid w:val="00277E66"/>
    <w:rsid w:val="0028612D"/>
    <w:rsid w:val="00290A94"/>
    <w:rsid w:val="00290CFC"/>
    <w:rsid w:val="00292BF1"/>
    <w:rsid w:val="002A7887"/>
    <w:rsid w:val="002C5A06"/>
    <w:rsid w:val="002E55A8"/>
    <w:rsid w:val="00305C50"/>
    <w:rsid w:val="00305CA7"/>
    <w:rsid w:val="00316D9F"/>
    <w:rsid w:val="00317530"/>
    <w:rsid w:val="00321517"/>
    <w:rsid w:val="00340DE6"/>
    <w:rsid w:val="003462A7"/>
    <w:rsid w:val="00352C94"/>
    <w:rsid w:val="00364E72"/>
    <w:rsid w:val="00365023"/>
    <w:rsid w:val="003709B8"/>
    <w:rsid w:val="00373876"/>
    <w:rsid w:val="003B04A0"/>
    <w:rsid w:val="003C1A3F"/>
    <w:rsid w:val="003C7E6D"/>
    <w:rsid w:val="003E1050"/>
    <w:rsid w:val="003F09E3"/>
    <w:rsid w:val="003F6D8D"/>
    <w:rsid w:val="00405045"/>
    <w:rsid w:val="004178FD"/>
    <w:rsid w:val="004215AB"/>
    <w:rsid w:val="0042277F"/>
    <w:rsid w:val="00425259"/>
    <w:rsid w:val="004304FA"/>
    <w:rsid w:val="004408A6"/>
    <w:rsid w:val="0044373D"/>
    <w:rsid w:val="00450882"/>
    <w:rsid w:val="00450A72"/>
    <w:rsid w:val="0047443A"/>
    <w:rsid w:val="004756A1"/>
    <w:rsid w:val="004814BE"/>
    <w:rsid w:val="004911C9"/>
    <w:rsid w:val="0049347E"/>
    <w:rsid w:val="00493822"/>
    <w:rsid w:val="004D0EB1"/>
    <w:rsid w:val="004D448E"/>
    <w:rsid w:val="004E3C63"/>
    <w:rsid w:val="004E45DD"/>
    <w:rsid w:val="004F21BC"/>
    <w:rsid w:val="004F39FA"/>
    <w:rsid w:val="0053351E"/>
    <w:rsid w:val="005432D0"/>
    <w:rsid w:val="00545FE3"/>
    <w:rsid w:val="005460FB"/>
    <w:rsid w:val="005513B5"/>
    <w:rsid w:val="00552087"/>
    <w:rsid w:val="00554387"/>
    <w:rsid w:val="00557740"/>
    <w:rsid w:val="0056036E"/>
    <w:rsid w:val="00564B81"/>
    <w:rsid w:val="0057128A"/>
    <w:rsid w:val="005730E0"/>
    <w:rsid w:val="00587A09"/>
    <w:rsid w:val="005930D8"/>
    <w:rsid w:val="00597911"/>
    <w:rsid w:val="005D3BBB"/>
    <w:rsid w:val="005D43F9"/>
    <w:rsid w:val="005E382A"/>
    <w:rsid w:val="005E4F93"/>
    <w:rsid w:val="005E6CEC"/>
    <w:rsid w:val="005F1DAC"/>
    <w:rsid w:val="00603E74"/>
    <w:rsid w:val="006058CD"/>
    <w:rsid w:val="00606602"/>
    <w:rsid w:val="00607A5A"/>
    <w:rsid w:val="00610564"/>
    <w:rsid w:val="00611EEA"/>
    <w:rsid w:val="0063377C"/>
    <w:rsid w:val="00650487"/>
    <w:rsid w:val="006574B3"/>
    <w:rsid w:val="00664D1E"/>
    <w:rsid w:val="006A0178"/>
    <w:rsid w:val="006A0A0C"/>
    <w:rsid w:val="006A2C59"/>
    <w:rsid w:val="006A5887"/>
    <w:rsid w:val="006B2F2B"/>
    <w:rsid w:val="006B67A3"/>
    <w:rsid w:val="007068CC"/>
    <w:rsid w:val="007218E3"/>
    <w:rsid w:val="00723EF2"/>
    <w:rsid w:val="007436F0"/>
    <w:rsid w:val="00761757"/>
    <w:rsid w:val="00763752"/>
    <w:rsid w:val="00766A3F"/>
    <w:rsid w:val="00771ADF"/>
    <w:rsid w:val="00773E13"/>
    <w:rsid w:val="00775723"/>
    <w:rsid w:val="00777218"/>
    <w:rsid w:val="007843B4"/>
    <w:rsid w:val="00791C27"/>
    <w:rsid w:val="0079547C"/>
    <w:rsid w:val="007979BD"/>
    <w:rsid w:val="007A680F"/>
    <w:rsid w:val="007C1961"/>
    <w:rsid w:val="007D1DD4"/>
    <w:rsid w:val="007D5C06"/>
    <w:rsid w:val="007E19EF"/>
    <w:rsid w:val="007F1ADA"/>
    <w:rsid w:val="00811B74"/>
    <w:rsid w:val="008144EC"/>
    <w:rsid w:val="00826906"/>
    <w:rsid w:val="00833DC3"/>
    <w:rsid w:val="0084132F"/>
    <w:rsid w:val="00870362"/>
    <w:rsid w:val="00870386"/>
    <w:rsid w:val="008846F5"/>
    <w:rsid w:val="008A1A8B"/>
    <w:rsid w:val="008A6FA6"/>
    <w:rsid w:val="008C0A39"/>
    <w:rsid w:val="008C30CA"/>
    <w:rsid w:val="008E19BB"/>
    <w:rsid w:val="008E2397"/>
    <w:rsid w:val="009026A4"/>
    <w:rsid w:val="009057CD"/>
    <w:rsid w:val="009508B0"/>
    <w:rsid w:val="009560AA"/>
    <w:rsid w:val="00960074"/>
    <w:rsid w:val="00965676"/>
    <w:rsid w:val="00970A8C"/>
    <w:rsid w:val="00976ED9"/>
    <w:rsid w:val="009A1225"/>
    <w:rsid w:val="009B36F9"/>
    <w:rsid w:val="009B65E8"/>
    <w:rsid w:val="009B728C"/>
    <w:rsid w:val="009C1FD9"/>
    <w:rsid w:val="009C3E01"/>
    <w:rsid w:val="009D59A5"/>
    <w:rsid w:val="009E4EFE"/>
    <w:rsid w:val="00A20CD2"/>
    <w:rsid w:val="00A24C6F"/>
    <w:rsid w:val="00A26965"/>
    <w:rsid w:val="00A30098"/>
    <w:rsid w:val="00A37405"/>
    <w:rsid w:val="00A5303E"/>
    <w:rsid w:val="00A56EA3"/>
    <w:rsid w:val="00A70948"/>
    <w:rsid w:val="00A71538"/>
    <w:rsid w:val="00A86912"/>
    <w:rsid w:val="00A93A36"/>
    <w:rsid w:val="00AD355A"/>
    <w:rsid w:val="00B00820"/>
    <w:rsid w:val="00B022FF"/>
    <w:rsid w:val="00B10DED"/>
    <w:rsid w:val="00B308CF"/>
    <w:rsid w:val="00B51E64"/>
    <w:rsid w:val="00B57CB1"/>
    <w:rsid w:val="00B8563F"/>
    <w:rsid w:val="00B92FFC"/>
    <w:rsid w:val="00B93080"/>
    <w:rsid w:val="00B9458A"/>
    <w:rsid w:val="00BA14A5"/>
    <w:rsid w:val="00BB107E"/>
    <w:rsid w:val="00BC452E"/>
    <w:rsid w:val="00BC6FC4"/>
    <w:rsid w:val="00BD202D"/>
    <w:rsid w:val="00BD222D"/>
    <w:rsid w:val="00BD3AAA"/>
    <w:rsid w:val="00BE484B"/>
    <w:rsid w:val="00C04E5C"/>
    <w:rsid w:val="00C1191F"/>
    <w:rsid w:val="00C33D8B"/>
    <w:rsid w:val="00C476FD"/>
    <w:rsid w:val="00C5275F"/>
    <w:rsid w:val="00C7650A"/>
    <w:rsid w:val="00C77241"/>
    <w:rsid w:val="00C80C4A"/>
    <w:rsid w:val="00C8462F"/>
    <w:rsid w:val="00C87BE6"/>
    <w:rsid w:val="00C955AE"/>
    <w:rsid w:val="00CA49BC"/>
    <w:rsid w:val="00CC07E8"/>
    <w:rsid w:val="00CC68B3"/>
    <w:rsid w:val="00CE3EB0"/>
    <w:rsid w:val="00D03F69"/>
    <w:rsid w:val="00D04A74"/>
    <w:rsid w:val="00D07204"/>
    <w:rsid w:val="00D07611"/>
    <w:rsid w:val="00D10AB7"/>
    <w:rsid w:val="00D259D5"/>
    <w:rsid w:val="00D43D34"/>
    <w:rsid w:val="00D8101F"/>
    <w:rsid w:val="00DB7E7B"/>
    <w:rsid w:val="00E06C16"/>
    <w:rsid w:val="00E10FA0"/>
    <w:rsid w:val="00E126A8"/>
    <w:rsid w:val="00E250DE"/>
    <w:rsid w:val="00E272D7"/>
    <w:rsid w:val="00E32726"/>
    <w:rsid w:val="00E4699D"/>
    <w:rsid w:val="00E46F2B"/>
    <w:rsid w:val="00E52586"/>
    <w:rsid w:val="00E6092D"/>
    <w:rsid w:val="00E772A8"/>
    <w:rsid w:val="00E802EA"/>
    <w:rsid w:val="00E938ED"/>
    <w:rsid w:val="00EA0924"/>
    <w:rsid w:val="00EB0523"/>
    <w:rsid w:val="00EB4E95"/>
    <w:rsid w:val="00EB7F0D"/>
    <w:rsid w:val="00EC22BB"/>
    <w:rsid w:val="00EC5B30"/>
    <w:rsid w:val="00EE65C5"/>
    <w:rsid w:val="00EF7987"/>
    <w:rsid w:val="00F11E96"/>
    <w:rsid w:val="00F15580"/>
    <w:rsid w:val="00F362C0"/>
    <w:rsid w:val="00F36DAB"/>
    <w:rsid w:val="00F53EAB"/>
    <w:rsid w:val="00F72EC3"/>
    <w:rsid w:val="00F74F1B"/>
    <w:rsid w:val="00F761C9"/>
    <w:rsid w:val="00F77B98"/>
    <w:rsid w:val="00F829CB"/>
    <w:rsid w:val="00FA70AB"/>
    <w:rsid w:val="00FB4E81"/>
    <w:rsid w:val="00FD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DE8FC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,Stinking Styles2,Tekst przypisu- dokt,Char Char Char,Char,Char Char Char Char Char Char Char Char Char,Char Char Char Char Char Char Char Char Char Char Char,Char Char Ch,_Poznámka pod čiarou,o,Car"/>
    <w:basedOn w:val="Normlny"/>
    <w:link w:val="TextpoznmkypodiarouChar"/>
    <w:uiPriority w:val="99"/>
    <w:qFormat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link w:val="Char2"/>
    <w:uiPriority w:val="99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1,Char Char,Char Char Char Char Char Char Char Char Char Char,Char Char Char Char Char Char Char Char Char Char Char Char"/>
    <w:link w:val="Textpoznmkypodiarou"/>
    <w:uiPriority w:val="99"/>
    <w:qFormat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587A09"/>
    <w:pPr>
      <w:spacing w:after="160" w:line="240" w:lineRule="exact"/>
    </w:pPr>
    <w:rPr>
      <w:sz w:val="20"/>
      <w:szCs w:val="20"/>
      <w:vertAlign w:val="superscript"/>
    </w:rPr>
  </w:style>
  <w:style w:type="paragraph" w:styleId="Revzia">
    <w:name w:val="Revision"/>
    <w:hidden/>
    <w:uiPriority w:val="99"/>
    <w:semiHidden/>
    <w:rsid w:val="00C476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B6788-3584-4F20-9ADE-FE467D28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1310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2025-05-19T11:53:00Z</dcterms:created>
  <dcterms:modified xsi:type="dcterms:W3CDTF">2025-12-16T12:24:00Z</dcterms:modified>
</cp:coreProperties>
</file>